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58026" w14:textId="63279576" w:rsidR="001B7F25" w:rsidRDefault="001B7F25" w:rsidP="001B7F2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Załącznik Nr 5</w:t>
      </w:r>
    </w:p>
    <w:p w14:paraId="21994908" w14:textId="420246E7" w:rsidR="001B7F25" w:rsidRDefault="003E197F" w:rsidP="001B7F2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d</w:t>
      </w:r>
      <w:r w:rsidR="001B7F2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o Zarządzenia Nr</w:t>
      </w:r>
      <w:r w:rsidR="00C1283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98/2026</w:t>
      </w:r>
    </w:p>
    <w:p w14:paraId="6F3AD61F" w14:textId="024D1201" w:rsidR="001B7F25" w:rsidRDefault="001B7F25" w:rsidP="001B7F2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Burmistrza Gniewkowa </w:t>
      </w:r>
    </w:p>
    <w:p w14:paraId="78C42D52" w14:textId="44550075" w:rsidR="001B7F25" w:rsidRDefault="003E197F" w:rsidP="001B7F2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z</w:t>
      </w:r>
      <w:r w:rsidR="001B7F2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dnia </w:t>
      </w:r>
      <w:r w:rsidR="00C1283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10</w:t>
      </w:r>
      <w:r w:rsidR="001B7F2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sierpnia </w:t>
      </w:r>
      <w:r w:rsidR="00C1283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2026</w:t>
      </w:r>
      <w:r w:rsidR="001B7F2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r.</w:t>
      </w:r>
    </w:p>
    <w:p w14:paraId="1FCA2097" w14:textId="77777777" w:rsidR="001B7F25" w:rsidRDefault="001B7F25" w:rsidP="001B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468BDD9A" w14:textId="77777777" w:rsidR="001B7F25" w:rsidRDefault="001B7F25" w:rsidP="001B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0FB00254" w14:textId="77065C72" w:rsidR="001B7F25" w:rsidRPr="001B7F25" w:rsidRDefault="001B7F25" w:rsidP="001B7F2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B7F2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WNIOSEK </w:t>
      </w:r>
      <w:r w:rsidR="00640FB2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O UWZGLĘDNIENIE ZADANIA/PROJEKTU/PROGRAMU W</w:t>
      </w:r>
      <w:r w:rsidRPr="001B7F2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PROJEK</w:t>
      </w:r>
      <w:r w:rsidR="00640FB2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CIE</w:t>
      </w:r>
      <w:r w:rsidRPr="001B7F2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UCHWAŁY BUDŻETOWEJ</w:t>
      </w: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GMINY GNIEWKOWO</w:t>
      </w:r>
      <w:r w:rsidR="00640FB2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NA </w:t>
      </w:r>
      <w:r w:rsidR="00C1283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2027</w:t>
      </w:r>
      <w:r w:rsidR="00640FB2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ROK</w:t>
      </w:r>
    </w:p>
    <w:p w14:paraId="6E56106D" w14:textId="77777777" w:rsidR="001B7F25" w:rsidRPr="001B7F25" w:rsidRDefault="00000000" w:rsidP="001B7F2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pict w14:anchorId="09229B64">
          <v:rect id="_x0000_i1025" style="width:0;height:1.5pt" o:hralign="center" o:hrstd="t" o:hr="t" fillcolor="#a0a0a0" stroked="f"/>
        </w:pict>
      </w:r>
    </w:p>
    <w:p w14:paraId="2C65FA4F" w14:textId="77777777" w:rsidR="001B7F25" w:rsidRPr="001B7F25" w:rsidRDefault="001B7F25" w:rsidP="001B7F2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B7F2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1. Wnioskodawca:</w:t>
      </w:r>
      <w:r w:rsidRPr="001B7F2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...............................................................................................................................................................................................</w:t>
      </w:r>
    </w:p>
    <w:p w14:paraId="0CFAF1CA" w14:textId="572E448C" w:rsidR="001B7F25" w:rsidRPr="001B7F25" w:rsidRDefault="001B7F25" w:rsidP="001B7F2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B7F2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2. Nazwa zadania / cel realizacji:</w:t>
      </w:r>
      <w:r w:rsidRPr="001B7F2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...............................................................................................................................................................................................</w:t>
      </w:r>
    </w:p>
    <w:p w14:paraId="52405A68" w14:textId="75C6246C" w:rsidR="001B7F25" w:rsidRPr="001B7F25" w:rsidRDefault="001B7F25" w:rsidP="001B7F2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B7F2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3. Krótka charakterystyka zadania:</w:t>
      </w:r>
      <w:r w:rsidRPr="001B7F2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8EEAD44" w14:textId="6D198AA7" w:rsidR="001B7F25" w:rsidRPr="001B7F25" w:rsidRDefault="001B7F25" w:rsidP="001B7F2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B7F2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4. Uzasadnienie:</w:t>
      </w:r>
      <w:r w:rsidRPr="001B7F2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B9929C4" w14:textId="7779EF74" w:rsidR="001B7F25" w:rsidRPr="001B7F25" w:rsidRDefault="001B7F25" w:rsidP="001B7F2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578D448" w14:textId="2BF71184" w:rsidR="001B7F25" w:rsidRPr="001B7F25" w:rsidRDefault="001B7F25" w:rsidP="001B7F2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B7F2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5. Szacunkowy koszt realizacji zadania:</w:t>
      </w:r>
      <w:r w:rsidRPr="001B7F2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.................................................................................................................................................................................................</w:t>
      </w:r>
    </w:p>
    <w:p w14:paraId="677E0A0C" w14:textId="77777777" w:rsidR="001B7F25" w:rsidRPr="001B7F25" w:rsidRDefault="001B7F25" w:rsidP="001B7F2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B7F2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6. Przewidywane skutki finansowe (w tym w latach następnych, jeśli występują):</w:t>
      </w:r>
      <w:r w:rsidRPr="001B7F2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83495DB" w14:textId="77777777" w:rsidR="001B7F25" w:rsidRDefault="001B7F25" w:rsidP="001B7F2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5E42CF0A" w14:textId="77777777" w:rsidR="001B7F25" w:rsidRDefault="001B7F25" w:rsidP="001B7F2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57E10379" w14:textId="3B770985" w:rsidR="001B7F25" w:rsidRDefault="001B7F25" w:rsidP="001B7F2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B7F2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Data i </w:t>
      </w:r>
      <w:r w:rsidR="00C1283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czytelny </w:t>
      </w:r>
      <w:r w:rsidRPr="001B7F2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podpis wnioskodawcy:</w:t>
      </w:r>
      <w:r w:rsidRPr="001B7F2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</w:p>
    <w:p w14:paraId="69EFF505" w14:textId="77777777" w:rsidR="001B7F25" w:rsidRDefault="001B7F25" w:rsidP="001B7F2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5207BBB7" w14:textId="6E4F0E99" w:rsidR="001B7F25" w:rsidRPr="001B7F25" w:rsidRDefault="001B7F25" w:rsidP="001B7F2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B7F2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.............................................................................................................</w:t>
      </w:r>
    </w:p>
    <w:p w14:paraId="42C704C3" w14:textId="77777777" w:rsidR="009A0DCA" w:rsidRDefault="009A0DCA"/>
    <w:sectPr w:rsidR="009A0D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F25"/>
    <w:rsid w:val="001B7F25"/>
    <w:rsid w:val="003E197F"/>
    <w:rsid w:val="0061495B"/>
    <w:rsid w:val="00640FB2"/>
    <w:rsid w:val="007D1EA9"/>
    <w:rsid w:val="008D14F8"/>
    <w:rsid w:val="009A0DCA"/>
    <w:rsid w:val="00B1498F"/>
    <w:rsid w:val="00C12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6DABB"/>
  <w15:chartTrackingRefBased/>
  <w15:docId w15:val="{4AF6341E-4350-4124-BC7F-764B15FB4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B7F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B7F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B7F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B7F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B7F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B7F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B7F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7F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B7F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B7F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B7F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B7F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B7F2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B7F2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B7F2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B7F2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B7F2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B7F2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B7F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B7F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B7F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B7F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B7F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B7F2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B7F2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B7F2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B7F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B7F2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B7F2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514</Words>
  <Characters>3087</Characters>
  <Application>Microsoft Office Word</Application>
  <DocSecurity>0</DocSecurity>
  <Lines>25</Lines>
  <Paragraphs>7</Paragraphs>
  <ScaleCrop>false</ScaleCrop>
  <Company/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Szczutkowska</dc:creator>
  <cp:keywords/>
  <dc:description/>
  <cp:lastModifiedBy>Joanna Szczutkowska</cp:lastModifiedBy>
  <cp:revision>5</cp:revision>
  <dcterms:created xsi:type="dcterms:W3CDTF">2025-08-24T13:09:00Z</dcterms:created>
  <dcterms:modified xsi:type="dcterms:W3CDTF">2026-08-11T10:42:00Z</dcterms:modified>
</cp:coreProperties>
</file>